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D7" w:rsidRPr="00CF6DC6" w:rsidRDefault="00CF6DC6" w:rsidP="00CF6DC6">
      <w:pPr>
        <w:jc w:val="center"/>
        <w:rPr>
          <w:rFonts w:ascii="Ambambo" w:hAnsi="Ambambo"/>
          <w:sz w:val="56"/>
          <w:szCs w:val="56"/>
          <w:u w:val="single"/>
          <w:lang w:val="es-ES_tradnl"/>
        </w:rPr>
      </w:pPr>
      <w:r w:rsidRPr="00CF6DC6">
        <w:rPr>
          <w:rFonts w:ascii="Ambambo" w:hAnsi="Ambambo"/>
          <w:sz w:val="56"/>
          <w:szCs w:val="56"/>
          <w:u w:val="single"/>
          <w:lang w:val="es-ES_tradnl"/>
        </w:rPr>
        <w:t>LEO</w:t>
      </w:r>
      <w:r w:rsidR="00A679A5">
        <w:rPr>
          <w:rFonts w:ascii="Ambambo" w:hAnsi="Ambambo"/>
          <w:sz w:val="56"/>
          <w:szCs w:val="56"/>
          <w:u w:val="single"/>
          <w:lang w:val="es-ES_tradnl"/>
        </w:rPr>
        <w:t xml:space="preserve"> </w:t>
      </w:r>
      <w:r w:rsidRPr="00CF6DC6">
        <w:rPr>
          <w:rFonts w:ascii="Ambambo" w:hAnsi="Ambambo"/>
          <w:sz w:val="56"/>
          <w:szCs w:val="56"/>
          <w:u w:val="single"/>
          <w:lang w:val="es-ES_tradnl"/>
        </w:rPr>
        <w:t xml:space="preserve">HERRERA Y SU BUM </w:t>
      </w:r>
      <w:proofErr w:type="spellStart"/>
      <w:r w:rsidRPr="00CF6DC6">
        <w:rPr>
          <w:rFonts w:ascii="Ambambo" w:hAnsi="Ambambo"/>
          <w:sz w:val="56"/>
          <w:szCs w:val="56"/>
          <w:u w:val="single"/>
          <w:lang w:val="es-ES_tradnl"/>
        </w:rPr>
        <w:t>BUM</w:t>
      </w:r>
      <w:proofErr w:type="spellEnd"/>
      <w:r w:rsidRPr="00CF6DC6">
        <w:rPr>
          <w:rFonts w:ascii="Ambambo" w:hAnsi="Ambambo"/>
          <w:sz w:val="56"/>
          <w:szCs w:val="56"/>
          <w:u w:val="single"/>
          <w:lang w:val="es-ES_tradnl"/>
        </w:rPr>
        <w:t xml:space="preserve"> MEZCLA`O</w:t>
      </w:r>
    </w:p>
    <w:p w:rsidR="00CF6DC6" w:rsidRDefault="00CF6DC6" w:rsidP="00CF6DC6">
      <w:pPr>
        <w:jc w:val="center"/>
        <w:rPr>
          <w:b/>
          <w:u w:val="single"/>
          <w:lang w:val="es-ES_tradnl"/>
        </w:rPr>
      </w:pPr>
    </w:p>
    <w:p w:rsidR="00CF6DC6" w:rsidRDefault="00CF6DC6" w:rsidP="00CF6DC6">
      <w:pPr>
        <w:rPr>
          <w:rFonts w:ascii="Calibri" w:hAnsi="Calibri"/>
          <w:b/>
          <w:color w:val="444444"/>
          <w:sz w:val="28"/>
          <w:szCs w:val="28"/>
          <w:shd w:val="clear" w:color="auto" w:fill="FFFFFF"/>
        </w:rPr>
      </w:pPr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 xml:space="preserve">A finales del año 2013 nació la idea y se fundó la orquesta </w:t>
      </w:r>
      <w:proofErr w:type="spellStart"/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>Bun</w:t>
      </w:r>
      <w:proofErr w:type="spellEnd"/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>Bun</w:t>
      </w:r>
      <w:proofErr w:type="spellEnd"/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>Mezcla'o</w:t>
      </w:r>
      <w:proofErr w:type="spellEnd"/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 xml:space="preserve"> en  Lima Perú y decir </w:t>
      </w:r>
      <w:proofErr w:type="spellStart"/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>Bun</w:t>
      </w:r>
      <w:proofErr w:type="spellEnd"/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>Bun</w:t>
      </w:r>
      <w:proofErr w:type="spellEnd"/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>Mezcla'o</w:t>
      </w:r>
      <w:proofErr w:type="spellEnd"/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 xml:space="preserve"> es hablar de Leonardo "Leo" Herrera Lugo,</w:t>
      </w:r>
      <w:r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 xml:space="preserve"> </w:t>
      </w:r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>fundador y director de la banda,</w:t>
      </w:r>
      <w:r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 xml:space="preserve"> </w:t>
      </w:r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 xml:space="preserve">nacido el 9 de octubre de 1980 en </w:t>
      </w:r>
      <w:proofErr w:type="spellStart"/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>Quivican</w:t>
      </w:r>
      <w:proofErr w:type="spellEnd"/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>,</w:t>
      </w:r>
      <w:r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 xml:space="preserve"> La Habana Cuba. </w:t>
      </w:r>
    </w:p>
    <w:p w:rsidR="00CF6DC6" w:rsidRPr="00CF6DC6" w:rsidRDefault="00CF6DC6" w:rsidP="00CF6DC6">
      <w:pPr>
        <w:rPr>
          <w:b/>
          <w:sz w:val="28"/>
          <w:szCs w:val="28"/>
          <w:u w:val="single"/>
          <w:lang w:val="es-ES_tradnl"/>
        </w:rPr>
      </w:pPr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 xml:space="preserve">Músico, </w:t>
      </w:r>
      <w:r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>t</w:t>
      </w:r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 xml:space="preserve">ecladista, compositor y arreglista. Graduado de percusión </w:t>
      </w:r>
      <w:r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 xml:space="preserve">en la escuela Juan Pablo Duarte </w:t>
      </w:r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>Güira de Melena,</w:t>
      </w:r>
      <w:r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 xml:space="preserve"> La</w:t>
      </w:r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 xml:space="preserve"> Habana Cuba,</w:t>
      </w:r>
      <w:r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 xml:space="preserve"> </w:t>
      </w:r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>en el año 1995.</w:t>
      </w:r>
      <w:r w:rsidRPr="00CF6DC6">
        <w:rPr>
          <w:rFonts w:ascii="Calibri" w:hAnsi="Calibri"/>
          <w:b/>
          <w:color w:val="444444"/>
          <w:sz w:val="28"/>
          <w:szCs w:val="28"/>
        </w:rPr>
        <w:br/>
      </w:r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>Su actividad profesional comenzó en 1996 con su primera banda en Varadero Matanzas Cuba.</w:t>
      </w:r>
      <w:r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 xml:space="preserve"> </w:t>
      </w:r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>En 1999 integra la orquesta "La bola" donde alterna con grandes músicos como Michel Maza "el menor de la salsa", siendo la orquesta con la que viaja a Lima Perú en el año 2002.En Lima Perú</w:t>
      </w:r>
      <w:r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>,</w:t>
      </w:r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 xml:space="preserve"> formó parte de orquestas reconocidas por el público limeño como fueron </w:t>
      </w:r>
      <w:proofErr w:type="spellStart"/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>D'farandula</w:t>
      </w:r>
      <w:proofErr w:type="spellEnd"/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>,</w:t>
      </w:r>
      <w:r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>Mayimbe</w:t>
      </w:r>
      <w:proofErr w:type="spellEnd"/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 xml:space="preserve">, </w:t>
      </w:r>
      <w:proofErr w:type="spellStart"/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>N'talla</w:t>
      </w:r>
      <w:proofErr w:type="spellEnd"/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>,</w:t>
      </w:r>
      <w:r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 xml:space="preserve"> </w:t>
      </w:r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>siendo también director musical en dos de ellas.</w:t>
      </w:r>
      <w:r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 xml:space="preserve"> </w:t>
      </w:r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 xml:space="preserve">En el año 2013 funda su propia orquesta </w:t>
      </w:r>
      <w:proofErr w:type="spellStart"/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>Bun</w:t>
      </w:r>
      <w:proofErr w:type="spellEnd"/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>Bun</w:t>
      </w:r>
      <w:proofErr w:type="spellEnd"/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>Mezcla'o</w:t>
      </w:r>
      <w:proofErr w:type="spellEnd"/>
      <w:r w:rsidRPr="00CF6DC6">
        <w:rPr>
          <w:rFonts w:ascii="Calibri" w:hAnsi="Calibri"/>
          <w:b/>
          <w:color w:val="444444"/>
          <w:sz w:val="28"/>
          <w:szCs w:val="28"/>
          <w:shd w:val="clear" w:color="auto" w:fill="FFFFFF"/>
        </w:rPr>
        <w:t xml:space="preserve"> y lanza su primer álbum titulado " Pa' la gente mía"  con la cual continua ampliando su labor creativa llena de búsqueda y experimentaciones apoyándose fundamentalmente en los diferentes ritmos de la música cubana.</w:t>
      </w:r>
    </w:p>
    <w:sectPr w:rsidR="00CF6DC6" w:rsidRPr="00CF6DC6" w:rsidSect="00B36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bambo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F6DC6"/>
    <w:rsid w:val="0023459F"/>
    <w:rsid w:val="004F75F5"/>
    <w:rsid w:val="005478AD"/>
    <w:rsid w:val="00A679A5"/>
    <w:rsid w:val="00B366D7"/>
    <w:rsid w:val="00CF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2016-04-03T22:29:00Z</dcterms:created>
  <dcterms:modified xsi:type="dcterms:W3CDTF">2016-04-04T00:35:00Z</dcterms:modified>
</cp:coreProperties>
</file>